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C94008" w14:textId="34245996" w:rsidR="001940A7" w:rsidRPr="00921D2F" w:rsidRDefault="00921D2F" w:rsidP="00502EB6">
      <w:pPr>
        <w:spacing w:after="0" w:line="240" w:lineRule="auto"/>
        <w:ind w:left="9923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Hlk176944829"/>
      <w:r w:rsidRPr="00921D2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2.2</w:t>
      </w:r>
    </w:p>
    <w:p w14:paraId="718DA55B" w14:textId="77777777" w:rsidR="00921D2F" w:rsidRPr="00921D2F" w:rsidRDefault="00921D2F" w:rsidP="00502EB6">
      <w:pPr>
        <w:spacing w:after="0" w:line="240" w:lineRule="auto"/>
        <w:ind w:left="9923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DAA3930" w14:textId="77777777" w:rsidR="001940A7" w:rsidRPr="00921D2F" w:rsidRDefault="001940A7" w:rsidP="00502EB6">
      <w:pPr>
        <w:spacing w:after="0" w:line="240" w:lineRule="auto"/>
        <w:ind w:left="9923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1D2F">
        <w:rPr>
          <w:rFonts w:ascii="Times New Roman" w:eastAsia="Times New Roman" w:hAnsi="Times New Roman" w:cs="Times New Roman"/>
          <w:sz w:val="24"/>
          <w:szCs w:val="24"/>
          <w:lang w:eastAsia="ru-RU"/>
        </w:rPr>
        <w:t>к приказу министерства сельского хозяйства</w:t>
      </w:r>
    </w:p>
    <w:p w14:paraId="1660CED1" w14:textId="77777777" w:rsidR="001940A7" w:rsidRPr="00921D2F" w:rsidRDefault="001940A7" w:rsidP="00502EB6">
      <w:pPr>
        <w:spacing w:after="0" w:line="240" w:lineRule="auto"/>
        <w:ind w:left="9923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1D2F">
        <w:rPr>
          <w:rFonts w:ascii="Times New Roman" w:eastAsia="Times New Roman" w:hAnsi="Times New Roman" w:cs="Times New Roman"/>
          <w:sz w:val="24"/>
          <w:szCs w:val="24"/>
          <w:lang w:eastAsia="ru-RU"/>
        </w:rPr>
        <w:t>и продовольственных ресурсов</w:t>
      </w:r>
    </w:p>
    <w:p w14:paraId="1AEADC61" w14:textId="77777777" w:rsidR="001940A7" w:rsidRPr="00921D2F" w:rsidRDefault="001940A7" w:rsidP="00502EB6">
      <w:pPr>
        <w:spacing w:after="0" w:line="240" w:lineRule="auto"/>
        <w:ind w:left="9923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1D2F">
        <w:rPr>
          <w:rFonts w:ascii="Times New Roman" w:eastAsia="Times New Roman" w:hAnsi="Times New Roman" w:cs="Times New Roman"/>
          <w:sz w:val="24"/>
          <w:szCs w:val="24"/>
          <w:lang w:eastAsia="ru-RU"/>
        </w:rPr>
        <w:t>Нижегородской области</w:t>
      </w:r>
    </w:p>
    <w:bookmarkEnd w:id="0"/>
    <w:p w14:paraId="0EE50299" w14:textId="6F63D78E" w:rsidR="00C51E10" w:rsidRDefault="005B2A5E" w:rsidP="00502EB6">
      <w:pPr>
        <w:spacing w:after="0" w:line="240" w:lineRule="auto"/>
        <w:ind w:left="9923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 __________ № ___</w:t>
      </w:r>
    </w:p>
    <w:p w14:paraId="06D27639" w14:textId="77777777" w:rsidR="00C51E10" w:rsidRDefault="00C51E10" w:rsidP="001940A7">
      <w:pPr>
        <w:spacing w:after="0" w:line="240" w:lineRule="auto"/>
        <w:ind w:left="1020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CF10F40" w14:textId="02A17357" w:rsidR="00F03170" w:rsidRPr="00921D2F" w:rsidRDefault="001940A7" w:rsidP="001940A7">
      <w:pPr>
        <w:spacing w:after="0" w:line="240" w:lineRule="auto"/>
        <w:ind w:left="10206"/>
        <w:jc w:val="center"/>
        <w:rPr>
          <w:rFonts w:ascii="Times New Roman" w:hAnsi="Times New Roman" w:cs="Times New Roman"/>
          <w:sz w:val="24"/>
          <w:szCs w:val="24"/>
        </w:rPr>
      </w:pPr>
      <w:r w:rsidRPr="00921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</w:t>
      </w:r>
      <w:r w:rsidR="00F03170" w:rsidRPr="00921D2F">
        <w:rPr>
          <w:rFonts w:ascii="Times New Roman" w:hAnsi="Times New Roman" w:cs="Times New Roman"/>
          <w:sz w:val="24"/>
          <w:szCs w:val="24"/>
        </w:rPr>
        <w:t xml:space="preserve">Форма </w:t>
      </w:r>
    </w:p>
    <w:p w14:paraId="36E2CE96" w14:textId="77777777" w:rsidR="00F03170" w:rsidRPr="00921D2F" w:rsidRDefault="00F03170" w:rsidP="00F0317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61C1D25" w14:textId="41E18BA2" w:rsidR="00F03170" w:rsidRPr="00502EB6" w:rsidRDefault="00F03170" w:rsidP="00F0317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02EB6">
        <w:rPr>
          <w:rFonts w:ascii="Times New Roman" w:hAnsi="Times New Roman" w:cs="Times New Roman"/>
          <w:sz w:val="24"/>
          <w:szCs w:val="24"/>
        </w:rPr>
        <w:t xml:space="preserve">РАСЧЕТ </w:t>
      </w:r>
      <w:r w:rsidR="0040399D" w:rsidRPr="00502EB6">
        <w:rPr>
          <w:rFonts w:ascii="Times New Roman" w:hAnsi="Times New Roman" w:cs="Times New Roman"/>
          <w:sz w:val="24"/>
          <w:szCs w:val="24"/>
        </w:rPr>
        <w:t xml:space="preserve">РАЗМЕРА </w:t>
      </w:r>
      <w:r w:rsidRPr="00502EB6">
        <w:rPr>
          <w:rFonts w:ascii="Times New Roman" w:hAnsi="Times New Roman" w:cs="Times New Roman"/>
          <w:sz w:val="24"/>
          <w:szCs w:val="24"/>
        </w:rPr>
        <w:t xml:space="preserve">СУБСИДИИ </w:t>
      </w:r>
    </w:p>
    <w:p w14:paraId="240D8E98" w14:textId="3F9ADC75" w:rsidR="005915A8" w:rsidRPr="00502EB6" w:rsidRDefault="005B2A5E" w:rsidP="005B2A5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502EB6">
        <w:rPr>
          <w:rFonts w:ascii="Times New Roman" w:hAnsi="Times New Roman" w:cs="Times New Roman"/>
          <w:sz w:val="24"/>
          <w:szCs w:val="24"/>
        </w:rPr>
        <w:t>на возмещение затрат, связанных с оплатой труда и проживанием студентов</w:t>
      </w:r>
    </w:p>
    <w:p w14:paraId="2743FC0E" w14:textId="06C2E1EF" w:rsidR="00F03170" w:rsidRPr="00502EB6" w:rsidRDefault="00DB5037" w:rsidP="00F0317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02EB6">
        <w:rPr>
          <w:rFonts w:ascii="Times New Roman" w:hAnsi="Times New Roman" w:cs="Times New Roman"/>
          <w:sz w:val="24"/>
          <w:szCs w:val="24"/>
        </w:rPr>
        <w:t>_______________________</w:t>
      </w:r>
      <w:r w:rsidR="00F03170" w:rsidRPr="00502EB6">
        <w:rPr>
          <w:rFonts w:ascii="Times New Roman" w:hAnsi="Times New Roman" w:cs="Times New Roman"/>
          <w:sz w:val="24"/>
          <w:szCs w:val="24"/>
        </w:rPr>
        <w:t>__________________________________________________________</w:t>
      </w:r>
    </w:p>
    <w:p w14:paraId="76297B10" w14:textId="5A525B49" w:rsidR="00F03170" w:rsidRPr="00921D2F" w:rsidRDefault="00F03170" w:rsidP="00F0317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02EB6">
        <w:rPr>
          <w:rFonts w:ascii="Times New Roman" w:hAnsi="Times New Roman" w:cs="Times New Roman"/>
          <w:sz w:val="24"/>
          <w:szCs w:val="24"/>
        </w:rPr>
        <w:t>(наименование</w:t>
      </w:r>
      <w:r w:rsidR="005B2A5E" w:rsidRPr="00502EB6">
        <w:rPr>
          <w:rFonts w:ascii="Times New Roman" w:hAnsi="Times New Roman" w:cs="Times New Roman"/>
          <w:sz w:val="24"/>
          <w:szCs w:val="24"/>
        </w:rPr>
        <w:t xml:space="preserve"> участника отбора</w:t>
      </w:r>
      <w:r w:rsidRPr="00502EB6">
        <w:rPr>
          <w:rFonts w:ascii="Times New Roman" w:hAnsi="Times New Roman" w:cs="Times New Roman"/>
          <w:sz w:val="24"/>
          <w:szCs w:val="24"/>
        </w:rPr>
        <w:t>, муниципального образования Нижегородской области)</w:t>
      </w:r>
    </w:p>
    <w:p w14:paraId="3062FB6E" w14:textId="77777777" w:rsidR="00056C2E" w:rsidRPr="00921D2F" w:rsidRDefault="00056C2E" w:rsidP="00F0317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45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0"/>
        <w:gridCol w:w="356"/>
        <w:gridCol w:w="350"/>
        <w:gridCol w:w="2573"/>
        <w:gridCol w:w="1843"/>
        <w:gridCol w:w="1985"/>
        <w:gridCol w:w="1417"/>
        <w:gridCol w:w="1985"/>
        <w:gridCol w:w="992"/>
        <w:gridCol w:w="1418"/>
        <w:gridCol w:w="1843"/>
      </w:tblGrid>
      <w:tr w:rsidR="006D7A8F" w:rsidRPr="00921D2F" w14:paraId="1CDB1EE6" w14:textId="77777777" w:rsidTr="00921D2F">
        <w:tc>
          <w:tcPr>
            <w:tcW w:w="3969" w:type="dxa"/>
            <w:gridSpan w:val="4"/>
            <w:vMerge w:val="restart"/>
            <w:shd w:val="clear" w:color="auto" w:fill="auto"/>
          </w:tcPr>
          <w:p w14:paraId="60546853" w14:textId="5B0BF899" w:rsidR="00966A74" w:rsidRPr="00921D2F" w:rsidRDefault="00966A74" w:rsidP="00921D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21D2F">
              <w:rPr>
                <w:rFonts w:ascii="Times New Roman" w:hAnsi="Times New Roman" w:cs="Times New Roman"/>
              </w:rPr>
              <w:t xml:space="preserve">Фамилия, имя, отчество (последнее </w:t>
            </w:r>
            <w:r w:rsidR="00921D2F">
              <w:rPr>
                <w:rFonts w:ascii="Times New Roman" w:hAnsi="Times New Roman" w:cs="Times New Roman"/>
              </w:rPr>
              <w:t xml:space="preserve">- </w:t>
            </w:r>
            <w:r w:rsidRPr="00921D2F">
              <w:rPr>
                <w:rFonts w:ascii="Times New Roman" w:hAnsi="Times New Roman" w:cs="Times New Roman"/>
              </w:rPr>
              <w:t xml:space="preserve">при наличии) студента, привлеченного для прохождения </w:t>
            </w:r>
            <w:r w:rsidR="000346E4" w:rsidRPr="00921D2F">
              <w:rPr>
                <w:rFonts w:ascii="Times New Roman" w:hAnsi="Times New Roman" w:cs="Times New Roman"/>
              </w:rPr>
              <w:t xml:space="preserve">практики, в том числе производственной практики, и практической </w:t>
            </w:r>
            <w:r w:rsidR="00921D2F">
              <w:rPr>
                <w:rFonts w:ascii="Times New Roman" w:hAnsi="Times New Roman" w:cs="Times New Roman"/>
              </w:rPr>
              <w:t>подготовки или осуществляющего</w:t>
            </w:r>
            <w:r w:rsidR="000346E4" w:rsidRPr="00921D2F">
              <w:rPr>
                <w:rFonts w:ascii="Times New Roman" w:hAnsi="Times New Roman" w:cs="Times New Roman"/>
              </w:rPr>
              <w:t xml:space="preserve"> трудовую деятельность не более 6 месяцев в году предоставления субсидии или в году, предшествующем году предоставления субсидии, в соответствии с квалификацией, получаемой в результате освоения образовательной программы</w:t>
            </w:r>
          </w:p>
        </w:tc>
        <w:tc>
          <w:tcPr>
            <w:tcW w:w="1843" w:type="dxa"/>
            <w:vMerge w:val="restart"/>
            <w:shd w:val="clear" w:color="auto" w:fill="auto"/>
          </w:tcPr>
          <w:p w14:paraId="21332F4A" w14:textId="77777777" w:rsidR="00966A74" w:rsidRPr="00921D2F" w:rsidRDefault="00966A74" w:rsidP="0067065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21D2F">
              <w:rPr>
                <w:rFonts w:ascii="Times New Roman" w:hAnsi="Times New Roman" w:cs="Times New Roman"/>
              </w:rPr>
              <w:t>Наименование образовательной организации</w:t>
            </w:r>
          </w:p>
        </w:tc>
        <w:tc>
          <w:tcPr>
            <w:tcW w:w="1985" w:type="dxa"/>
            <w:vMerge w:val="restart"/>
            <w:shd w:val="clear" w:color="auto" w:fill="auto"/>
          </w:tcPr>
          <w:p w14:paraId="43A9FC61" w14:textId="757A208D" w:rsidR="00966A74" w:rsidRPr="00DB5037" w:rsidRDefault="00966A74" w:rsidP="0067065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5037">
              <w:rPr>
                <w:rFonts w:ascii="Times New Roman" w:hAnsi="Times New Roman" w:cs="Times New Roman"/>
              </w:rPr>
              <w:t>Период прохождения производственной практики</w:t>
            </w:r>
            <w:r w:rsidR="00C04ED5" w:rsidRPr="00DB5037">
              <w:rPr>
                <w:rFonts w:ascii="Times New Roman" w:hAnsi="Times New Roman" w:cs="Times New Roman"/>
              </w:rPr>
              <w:t xml:space="preserve">/осуществления трудовой </w:t>
            </w:r>
            <w:r w:rsidR="00C04ED5" w:rsidRPr="00B3514A">
              <w:rPr>
                <w:rFonts w:ascii="Times New Roman" w:hAnsi="Times New Roman" w:cs="Times New Roman"/>
              </w:rPr>
              <w:t>деятельности</w:t>
            </w:r>
            <w:r w:rsidRPr="00B3514A">
              <w:rPr>
                <w:rFonts w:ascii="Times New Roman" w:hAnsi="Times New Roman" w:cs="Times New Roman"/>
              </w:rPr>
              <w:t xml:space="preserve"> (месяц, год</w:t>
            </w:r>
            <w:r w:rsidR="009A4B48" w:rsidRPr="00B3514A">
              <w:rPr>
                <w:rFonts w:ascii="Times New Roman" w:hAnsi="Times New Roman" w:cs="Times New Roman"/>
              </w:rPr>
              <w:t xml:space="preserve"> в формате </w:t>
            </w:r>
            <w:r w:rsidR="009A4B48" w:rsidRPr="00B3514A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ММ.ГГГГ</w:t>
            </w:r>
            <w:r w:rsidRPr="00B3514A">
              <w:rPr>
                <w:rFonts w:ascii="Times New Roman" w:hAnsi="Times New Roman" w:cs="Times New Roman"/>
              </w:rPr>
              <w:t>)</w:t>
            </w:r>
            <w:bookmarkStart w:id="1" w:name="_GoBack"/>
            <w:bookmarkEnd w:id="1"/>
          </w:p>
        </w:tc>
        <w:tc>
          <w:tcPr>
            <w:tcW w:w="4394" w:type="dxa"/>
            <w:gridSpan w:val="3"/>
            <w:shd w:val="clear" w:color="auto" w:fill="auto"/>
          </w:tcPr>
          <w:p w14:paraId="6B43EE8D" w14:textId="1D9A2C04" w:rsidR="00966A74" w:rsidRPr="00DB5037" w:rsidRDefault="00966A74" w:rsidP="0067065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5037">
              <w:rPr>
                <w:rFonts w:ascii="Times New Roman" w:hAnsi="Times New Roman" w:cs="Times New Roman"/>
              </w:rPr>
              <w:t>Понесенные затраты</w:t>
            </w:r>
          </w:p>
          <w:p w14:paraId="282384D8" w14:textId="7796B910" w:rsidR="00966A74" w:rsidRPr="00DB5037" w:rsidRDefault="00966A74" w:rsidP="0067065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5037">
              <w:rPr>
                <w:rFonts w:ascii="Times New Roman" w:hAnsi="Times New Roman" w:cs="Times New Roman"/>
              </w:rPr>
              <w:t>за _________________ год</w:t>
            </w:r>
            <w:r w:rsidR="00DB5037" w:rsidRPr="00DB5037">
              <w:rPr>
                <w:rFonts w:ascii="Times New Roman" w:hAnsi="Times New Roman" w:cs="Times New Roman"/>
              </w:rPr>
              <w:t xml:space="preserve"> (годы)</w:t>
            </w:r>
          </w:p>
          <w:p w14:paraId="75AC226A" w14:textId="77777777" w:rsidR="00966A74" w:rsidRPr="00DB5037" w:rsidRDefault="00966A74" w:rsidP="0067065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 w:val="restart"/>
            <w:shd w:val="clear" w:color="auto" w:fill="auto"/>
          </w:tcPr>
          <w:p w14:paraId="67B13571" w14:textId="77777777" w:rsidR="00966A74" w:rsidRPr="00921D2F" w:rsidRDefault="00966A74" w:rsidP="0067065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21D2F">
              <w:rPr>
                <w:rFonts w:ascii="Times New Roman" w:hAnsi="Times New Roman" w:cs="Times New Roman"/>
              </w:rPr>
              <w:t>Процент возмещения</w:t>
            </w:r>
          </w:p>
          <w:p w14:paraId="145C107D" w14:textId="77777777" w:rsidR="00966A74" w:rsidRPr="00921D2F" w:rsidRDefault="00966A74" w:rsidP="0067065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 w:val="restart"/>
            <w:shd w:val="clear" w:color="auto" w:fill="auto"/>
          </w:tcPr>
          <w:p w14:paraId="2AF1361F" w14:textId="77777777" w:rsidR="00966A74" w:rsidRPr="00921D2F" w:rsidRDefault="00966A74" w:rsidP="0067065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21D2F">
              <w:rPr>
                <w:rFonts w:ascii="Times New Roman" w:hAnsi="Times New Roman" w:cs="Times New Roman"/>
              </w:rPr>
              <w:t>Размер причитающейся субсидии, руб.</w:t>
            </w:r>
          </w:p>
          <w:p w14:paraId="02B60B46" w14:textId="77777777" w:rsidR="00966A74" w:rsidRPr="00921D2F" w:rsidRDefault="00966A74" w:rsidP="0067065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21D2F">
              <w:rPr>
                <w:rFonts w:ascii="Times New Roman" w:hAnsi="Times New Roman" w:cs="Times New Roman"/>
              </w:rPr>
              <w:t>гр.8 = гр.6 × гр.7</w:t>
            </w:r>
          </w:p>
        </w:tc>
      </w:tr>
      <w:tr w:rsidR="006D7A8F" w:rsidRPr="00921D2F" w14:paraId="0CE47F46" w14:textId="77777777" w:rsidTr="00921D2F">
        <w:tc>
          <w:tcPr>
            <w:tcW w:w="3969" w:type="dxa"/>
            <w:gridSpan w:val="4"/>
            <w:vMerge/>
            <w:shd w:val="clear" w:color="auto" w:fill="auto"/>
          </w:tcPr>
          <w:p w14:paraId="1D3D2651" w14:textId="77777777" w:rsidR="00966A74" w:rsidRPr="00921D2F" w:rsidRDefault="00966A74" w:rsidP="00966A7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4DF3A3DA" w14:textId="77777777" w:rsidR="00966A74" w:rsidRPr="00921D2F" w:rsidRDefault="00966A74" w:rsidP="00966A7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16E1C567" w14:textId="77777777" w:rsidR="00966A74" w:rsidRPr="00DB5037" w:rsidRDefault="00966A74" w:rsidP="00966A7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shd w:val="clear" w:color="auto" w:fill="auto"/>
          </w:tcPr>
          <w:p w14:paraId="6E5EC6C6" w14:textId="77777777" w:rsidR="00966A74" w:rsidRPr="00DB5037" w:rsidRDefault="00966A74" w:rsidP="00966A7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5037">
              <w:rPr>
                <w:rFonts w:ascii="Times New Roman" w:hAnsi="Times New Roman" w:cs="Times New Roman"/>
              </w:rPr>
              <w:t>Категория понесенных затрат</w:t>
            </w:r>
          </w:p>
        </w:tc>
        <w:tc>
          <w:tcPr>
            <w:tcW w:w="1985" w:type="dxa"/>
            <w:shd w:val="clear" w:color="auto" w:fill="auto"/>
          </w:tcPr>
          <w:p w14:paraId="44FC8946" w14:textId="77777777" w:rsidR="00966A74" w:rsidRPr="00921D2F" w:rsidRDefault="00966A74" w:rsidP="00966A7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21D2F">
              <w:rPr>
                <w:rFonts w:ascii="Times New Roman" w:hAnsi="Times New Roman" w:cs="Times New Roman"/>
              </w:rPr>
              <w:t>Реквизиты документов, подтверждающих понесенные затраты</w:t>
            </w:r>
          </w:p>
        </w:tc>
        <w:tc>
          <w:tcPr>
            <w:tcW w:w="992" w:type="dxa"/>
            <w:shd w:val="clear" w:color="auto" w:fill="auto"/>
          </w:tcPr>
          <w:p w14:paraId="272B1946" w14:textId="2793E61D" w:rsidR="00966A74" w:rsidRPr="00921D2F" w:rsidRDefault="00966A74" w:rsidP="00966A7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21D2F">
              <w:rPr>
                <w:rFonts w:ascii="Times New Roman" w:hAnsi="Times New Roman" w:cs="Times New Roman"/>
              </w:rPr>
              <w:t>Сумма</w:t>
            </w:r>
            <w:r w:rsidR="00DB5037">
              <w:rPr>
                <w:rFonts w:ascii="Times New Roman" w:hAnsi="Times New Roman" w:cs="Times New Roman"/>
              </w:rPr>
              <w:t xml:space="preserve"> затрат</w:t>
            </w:r>
            <w:r w:rsidRPr="00921D2F">
              <w:rPr>
                <w:rFonts w:ascii="Times New Roman" w:hAnsi="Times New Roman" w:cs="Times New Roman"/>
              </w:rPr>
              <w:t>, руб.</w:t>
            </w:r>
          </w:p>
          <w:p w14:paraId="3B7559E9" w14:textId="77777777" w:rsidR="00966A74" w:rsidRPr="00921D2F" w:rsidRDefault="00966A74" w:rsidP="00966A7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14:paraId="2007246D" w14:textId="77777777" w:rsidR="00966A74" w:rsidRPr="00921D2F" w:rsidRDefault="00966A74" w:rsidP="00966A7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4D0D28D6" w14:textId="77777777" w:rsidR="00966A74" w:rsidRPr="00921D2F" w:rsidRDefault="00966A74" w:rsidP="00966A7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6D7A8F" w:rsidRPr="00921D2F" w14:paraId="4C62D698" w14:textId="77777777" w:rsidTr="00921D2F">
        <w:tc>
          <w:tcPr>
            <w:tcW w:w="3969" w:type="dxa"/>
            <w:gridSpan w:val="4"/>
            <w:shd w:val="clear" w:color="auto" w:fill="auto"/>
          </w:tcPr>
          <w:p w14:paraId="34F358A0" w14:textId="77777777" w:rsidR="00966A74" w:rsidRPr="00921D2F" w:rsidRDefault="00966A74" w:rsidP="00966A7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21D2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14:paraId="769BD4CD" w14:textId="77777777" w:rsidR="00966A74" w:rsidRPr="00921D2F" w:rsidRDefault="00966A74" w:rsidP="00966A7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21D2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shd w:val="clear" w:color="auto" w:fill="auto"/>
          </w:tcPr>
          <w:p w14:paraId="533FC524" w14:textId="77777777" w:rsidR="00966A74" w:rsidRPr="00921D2F" w:rsidRDefault="00966A74" w:rsidP="00966A7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21D2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7" w:type="dxa"/>
            <w:shd w:val="clear" w:color="auto" w:fill="auto"/>
          </w:tcPr>
          <w:p w14:paraId="507ADBE8" w14:textId="77777777" w:rsidR="00966A74" w:rsidRPr="00921D2F" w:rsidRDefault="00966A74" w:rsidP="00966A7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21D2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85" w:type="dxa"/>
            <w:shd w:val="clear" w:color="auto" w:fill="auto"/>
          </w:tcPr>
          <w:p w14:paraId="1453275B" w14:textId="77777777" w:rsidR="00966A74" w:rsidRPr="00921D2F" w:rsidRDefault="00966A74" w:rsidP="00966A7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21D2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14:paraId="551979E4" w14:textId="77777777" w:rsidR="00966A74" w:rsidRPr="00921D2F" w:rsidRDefault="00966A74" w:rsidP="00966A7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21D2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18" w:type="dxa"/>
            <w:shd w:val="clear" w:color="auto" w:fill="auto"/>
          </w:tcPr>
          <w:p w14:paraId="4D6603A2" w14:textId="77777777" w:rsidR="00966A74" w:rsidRPr="00921D2F" w:rsidRDefault="00966A74" w:rsidP="00966A7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21D2F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843" w:type="dxa"/>
            <w:shd w:val="clear" w:color="auto" w:fill="auto"/>
          </w:tcPr>
          <w:p w14:paraId="5DA63597" w14:textId="77777777" w:rsidR="00966A74" w:rsidRPr="00921D2F" w:rsidRDefault="00966A74" w:rsidP="00966A7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21D2F">
              <w:rPr>
                <w:rFonts w:ascii="Times New Roman" w:hAnsi="Times New Roman" w:cs="Times New Roman"/>
              </w:rPr>
              <w:t>8</w:t>
            </w:r>
          </w:p>
        </w:tc>
      </w:tr>
      <w:tr w:rsidR="006D7A8F" w:rsidRPr="00921D2F" w14:paraId="433CB289" w14:textId="77777777" w:rsidTr="00921D2F">
        <w:tc>
          <w:tcPr>
            <w:tcW w:w="3969" w:type="dxa"/>
            <w:gridSpan w:val="4"/>
            <w:shd w:val="clear" w:color="auto" w:fill="auto"/>
          </w:tcPr>
          <w:p w14:paraId="06CF5EE9" w14:textId="77777777" w:rsidR="00966A74" w:rsidRPr="00921D2F" w:rsidRDefault="00966A74" w:rsidP="00966A7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shd w:val="clear" w:color="auto" w:fill="auto"/>
          </w:tcPr>
          <w:p w14:paraId="5C78D461" w14:textId="77777777" w:rsidR="00966A74" w:rsidRPr="00921D2F" w:rsidRDefault="00966A74" w:rsidP="00966A7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22786EDF" w14:textId="77777777" w:rsidR="00966A74" w:rsidRPr="00921D2F" w:rsidRDefault="00966A74" w:rsidP="00966A7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shd w:val="clear" w:color="auto" w:fill="auto"/>
          </w:tcPr>
          <w:p w14:paraId="01422E7E" w14:textId="77777777" w:rsidR="00966A74" w:rsidRPr="00921D2F" w:rsidRDefault="00966A74" w:rsidP="00966A7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62FE4434" w14:textId="77777777" w:rsidR="00966A74" w:rsidRPr="00921D2F" w:rsidRDefault="00966A74" w:rsidP="00966A7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14:paraId="4F8B7414" w14:textId="77777777" w:rsidR="00966A74" w:rsidRPr="00921D2F" w:rsidRDefault="00966A74" w:rsidP="00966A7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shd w:val="clear" w:color="auto" w:fill="auto"/>
          </w:tcPr>
          <w:p w14:paraId="33F10BDE" w14:textId="77777777" w:rsidR="00966A74" w:rsidRPr="00921D2F" w:rsidRDefault="00966A74" w:rsidP="00966A7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shd w:val="clear" w:color="auto" w:fill="auto"/>
          </w:tcPr>
          <w:p w14:paraId="41610D01" w14:textId="77777777" w:rsidR="00966A74" w:rsidRPr="00921D2F" w:rsidRDefault="00966A74" w:rsidP="00966A7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6D7A8F" w:rsidRPr="00921D2F" w14:paraId="09906CB4" w14:textId="77777777" w:rsidTr="00921D2F">
        <w:tc>
          <w:tcPr>
            <w:tcW w:w="3969" w:type="dxa"/>
            <w:gridSpan w:val="4"/>
            <w:shd w:val="clear" w:color="auto" w:fill="auto"/>
          </w:tcPr>
          <w:p w14:paraId="0A99FD13" w14:textId="77777777" w:rsidR="00966A74" w:rsidRPr="00921D2F" w:rsidRDefault="00966A74" w:rsidP="00966A7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21D2F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843" w:type="dxa"/>
            <w:shd w:val="clear" w:color="auto" w:fill="auto"/>
          </w:tcPr>
          <w:p w14:paraId="508E8A6F" w14:textId="77777777" w:rsidR="00966A74" w:rsidRPr="00921D2F" w:rsidRDefault="00966A74" w:rsidP="00966A7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07619793" w14:textId="77777777" w:rsidR="00966A74" w:rsidRPr="00921D2F" w:rsidRDefault="00966A74" w:rsidP="00966A7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shd w:val="clear" w:color="auto" w:fill="auto"/>
          </w:tcPr>
          <w:p w14:paraId="46008E4F" w14:textId="77777777" w:rsidR="00966A74" w:rsidRPr="00921D2F" w:rsidRDefault="00966A74" w:rsidP="00966A7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1E605779" w14:textId="77777777" w:rsidR="00966A74" w:rsidRPr="00921D2F" w:rsidRDefault="00966A74" w:rsidP="00966A7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14:paraId="71089093" w14:textId="77777777" w:rsidR="00966A74" w:rsidRPr="00921D2F" w:rsidRDefault="00966A74" w:rsidP="00966A7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shd w:val="clear" w:color="auto" w:fill="auto"/>
          </w:tcPr>
          <w:p w14:paraId="709F4C83" w14:textId="77777777" w:rsidR="00966A74" w:rsidRPr="00921D2F" w:rsidRDefault="00966A74" w:rsidP="00966A7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shd w:val="clear" w:color="auto" w:fill="auto"/>
          </w:tcPr>
          <w:p w14:paraId="2A473A32" w14:textId="77777777" w:rsidR="00966A74" w:rsidRPr="00921D2F" w:rsidRDefault="00966A74" w:rsidP="00966A7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66A74" w:rsidRPr="00921D2F" w14:paraId="3A5E5CEC" w14:textId="77777777" w:rsidTr="00921D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gridBefore w:val="1"/>
          <w:gridAfter w:val="8"/>
          <w:wBefore w:w="690" w:type="dxa"/>
          <w:wAfter w:w="14056" w:type="dxa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04A6F562" w14:textId="77777777" w:rsidR="00966A74" w:rsidRPr="00921D2F" w:rsidRDefault="00966A74" w:rsidP="00966A74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</w:tcPr>
          <w:p w14:paraId="142068BA" w14:textId="77777777" w:rsidR="00966A74" w:rsidRPr="00921D2F" w:rsidRDefault="00966A74" w:rsidP="00966A74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</w:tbl>
    <w:tbl>
      <w:tblPr>
        <w:tblStyle w:val="a3"/>
        <w:tblW w:w="143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3969"/>
        <w:gridCol w:w="4929"/>
      </w:tblGrid>
      <w:tr w:rsidR="00966A74" w:rsidRPr="00921D2F" w14:paraId="01293455" w14:textId="77777777" w:rsidTr="00101754">
        <w:tc>
          <w:tcPr>
            <w:tcW w:w="5495" w:type="dxa"/>
          </w:tcPr>
          <w:p w14:paraId="511F89CC" w14:textId="77777777" w:rsidR="00966A74" w:rsidRPr="00502EB6" w:rsidRDefault="00966A74" w:rsidP="001017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2EB6">
              <w:rPr>
                <w:rFonts w:ascii="Times New Roman" w:hAnsi="Times New Roman" w:cs="Times New Roman"/>
                <w:sz w:val="24"/>
                <w:szCs w:val="24"/>
              </w:rPr>
              <w:t>Руководитель организации</w:t>
            </w:r>
          </w:p>
          <w:p w14:paraId="1E7E37E8" w14:textId="65BA9ADC" w:rsidR="00966A74" w:rsidRPr="00502EB6" w:rsidRDefault="00966A74" w:rsidP="005B2A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2EB6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514E30" w:rsidRPr="00502EB6">
              <w:rPr>
                <w:rFonts w:ascii="Times New Roman" w:hAnsi="Times New Roman" w:cs="Times New Roman"/>
                <w:sz w:val="24"/>
                <w:szCs w:val="24"/>
              </w:rPr>
              <w:t>глава крестьянского (фермерского) хозяйства</w:t>
            </w:r>
            <w:r w:rsidR="00502EB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514E30" w:rsidRPr="00502E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2EB6">
              <w:rPr>
                <w:rFonts w:ascii="Times New Roman" w:hAnsi="Times New Roman" w:cs="Times New Roman"/>
                <w:sz w:val="24"/>
                <w:szCs w:val="24"/>
              </w:rPr>
              <w:t>индивидуальный предприниматель)</w:t>
            </w:r>
          </w:p>
        </w:tc>
        <w:tc>
          <w:tcPr>
            <w:tcW w:w="3969" w:type="dxa"/>
          </w:tcPr>
          <w:p w14:paraId="6B337FB8" w14:textId="77777777" w:rsidR="00966A74" w:rsidRPr="00921D2F" w:rsidRDefault="00966A74" w:rsidP="00101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B797C7" w14:textId="77777777" w:rsidR="00966A74" w:rsidRPr="00921D2F" w:rsidRDefault="00966A74" w:rsidP="00101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F">
              <w:rPr>
                <w:rFonts w:ascii="Times New Roman" w:hAnsi="Times New Roman" w:cs="Times New Roman"/>
                <w:sz w:val="24"/>
                <w:szCs w:val="24"/>
              </w:rPr>
              <w:t>_____________________________</w:t>
            </w:r>
          </w:p>
          <w:p w14:paraId="6B46705A" w14:textId="77777777" w:rsidR="00966A74" w:rsidRPr="00921D2F" w:rsidRDefault="00966A74" w:rsidP="00101754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21D2F">
              <w:rPr>
                <w:rFonts w:ascii="Times New Roman" w:hAnsi="Times New Roman" w:cs="Times New Roman"/>
                <w:i/>
                <w:sz w:val="24"/>
                <w:szCs w:val="24"/>
              </w:rPr>
              <w:t>подпись</w:t>
            </w:r>
          </w:p>
        </w:tc>
        <w:tc>
          <w:tcPr>
            <w:tcW w:w="4929" w:type="dxa"/>
          </w:tcPr>
          <w:p w14:paraId="08511C58" w14:textId="77777777" w:rsidR="00966A74" w:rsidRPr="00921D2F" w:rsidRDefault="00966A74" w:rsidP="00101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B901F6" w14:textId="77777777" w:rsidR="00966A74" w:rsidRPr="00921D2F" w:rsidRDefault="00966A74" w:rsidP="00101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F">
              <w:rPr>
                <w:rFonts w:ascii="Times New Roman" w:hAnsi="Times New Roman" w:cs="Times New Roman"/>
                <w:sz w:val="24"/>
                <w:szCs w:val="24"/>
              </w:rPr>
              <w:t>____________________________________</w:t>
            </w:r>
          </w:p>
          <w:p w14:paraId="168CF15E" w14:textId="77777777" w:rsidR="00966A74" w:rsidRPr="00921D2F" w:rsidRDefault="00FA5704" w:rsidP="00966A74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21D2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   </w:t>
            </w:r>
            <w:r w:rsidR="00966A74" w:rsidRPr="00921D2F">
              <w:rPr>
                <w:rFonts w:ascii="Times New Roman" w:hAnsi="Times New Roman" w:cs="Times New Roman"/>
                <w:i/>
                <w:sz w:val="24"/>
                <w:szCs w:val="24"/>
              </w:rPr>
              <w:t>расшифровка подписи</w:t>
            </w:r>
          </w:p>
          <w:p w14:paraId="38146310" w14:textId="77777777" w:rsidR="00966A74" w:rsidRPr="00921D2F" w:rsidRDefault="00966A74" w:rsidP="0010175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F">
              <w:rPr>
                <w:rFonts w:ascii="Times New Roman" w:hAnsi="Times New Roman" w:cs="Times New Roman"/>
                <w:sz w:val="24"/>
                <w:szCs w:val="24"/>
              </w:rPr>
              <w:t>________________ 20__ г.</w:t>
            </w:r>
          </w:p>
        </w:tc>
      </w:tr>
    </w:tbl>
    <w:p w14:paraId="2C9645C9" w14:textId="77777777" w:rsidR="00C646FA" w:rsidRPr="00921D2F" w:rsidRDefault="00C646FA" w:rsidP="00921D2F">
      <w:pPr>
        <w:spacing w:after="0"/>
        <w:jc w:val="both"/>
        <w:rPr>
          <w:sz w:val="24"/>
          <w:szCs w:val="24"/>
        </w:rPr>
      </w:pPr>
    </w:p>
    <w:sectPr w:rsidR="00C646FA" w:rsidRPr="00921D2F" w:rsidSect="00921D2F">
      <w:pgSz w:w="16838" w:h="11906" w:orient="landscape"/>
      <w:pgMar w:top="709" w:right="1134" w:bottom="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0CDD"/>
    <w:rsid w:val="000346E4"/>
    <w:rsid w:val="00056C2E"/>
    <w:rsid w:val="0006125E"/>
    <w:rsid w:val="000C20AD"/>
    <w:rsid w:val="001279C4"/>
    <w:rsid w:val="00135A4F"/>
    <w:rsid w:val="001459DA"/>
    <w:rsid w:val="001940A7"/>
    <w:rsid w:val="002C6B9B"/>
    <w:rsid w:val="003C5D35"/>
    <w:rsid w:val="0040399D"/>
    <w:rsid w:val="004A0CDD"/>
    <w:rsid w:val="00502EB6"/>
    <w:rsid w:val="00514E30"/>
    <w:rsid w:val="00532BB0"/>
    <w:rsid w:val="005856F2"/>
    <w:rsid w:val="005915A8"/>
    <w:rsid w:val="005B2A5E"/>
    <w:rsid w:val="005D4B62"/>
    <w:rsid w:val="00623A31"/>
    <w:rsid w:val="00646B0D"/>
    <w:rsid w:val="006A2EC4"/>
    <w:rsid w:val="006D7A8F"/>
    <w:rsid w:val="006F1F2F"/>
    <w:rsid w:val="007F781D"/>
    <w:rsid w:val="0086792D"/>
    <w:rsid w:val="008E246D"/>
    <w:rsid w:val="008F3013"/>
    <w:rsid w:val="00921D2F"/>
    <w:rsid w:val="00966A74"/>
    <w:rsid w:val="009A4B48"/>
    <w:rsid w:val="009F6254"/>
    <w:rsid w:val="00A80D19"/>
    <w:rsid w:val="00AC25C9"/>
    <w:rsid w:val="00AE3154"/>
    <w:rsid w:val="00AF05B8"/>
    <w:rsid w:val="00B3514A"/>
    <w:rsid w:val="00B3538D"/>
    <w:rsid w:val="00B65B11"/>
    <w:rsid w:val="00B968E0"/>
    <w:rsid w:val="00C04ED5"/>
    <w:rsid w:val="00C51E10"/>
    <w:rsid w:val="00C646FA"/>
    <w:rsid w:val="00DB5037"/>
    <w:rsid w:val="00DC6A67"/>
    <w:rsid w:val="00F03170"/>
    <w:rsid w:val="00F14107"/>
    <w:rsid w:val="00F61AD0"/>
    <w:rsid w:val="00FA5704"/>
    <w:rsid w:val="00FD04DE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E615D6"/>
  <w15:docId w15:val="{78EF7ADA-CA5C-4DE4-8347-BC46873836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31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0317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056C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annotation reference"/>
    <w:basedOn w:val="a0"/>
    <w:uiPriority w:val="99"/>
    <w:semiHidden/>
    <w:unhideWhenUsed/>
    <w:rsid w:val="006F1F2F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6F1F2F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6F1F2F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6F1F2F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6F1F2F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F1F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F1F2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228</Words>
  <Characters>1305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 Зайкова</dc:creator>
  <cp:keywords/>
  <dc:description/>
  <cp:lastModifiedBy>Елена Морозова</cp:lastModifiedBy>
  <cp:revision>3</cp:revision>
  <cp:lastPrinted>2022-06-22T06:34:00Z</cp:lastPrinted>
  <dcterms:created xsi:type="dcterms:W3CDTF">2025-04-17T10:08:00Z</dcterms:created>
  <dcterms:modified xsi:type="dcterms:W3CDTF">2025-04-18T07:11:00Z</dcterms:modified>
</cp:coreProperties>
</file>